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7D51143B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3256FE4F" w14:textId="6B43B98F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69186BE7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PON “</w:t>
      </w:r>
      <w:r w:rsidR="00391AD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141D05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141D05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141D0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141D0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141D0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ACCC55D" w:rsidR="001E7383" w:rsidRPr="00E8249C" w:rsidRDefault="006447F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2014IT05M9OP001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10E48B6A" w:rsidR="001E7383" w:rsidRPr="00E8249C" w:rsidRDefault="0002401D" w:rsidP="006447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PON </w:t>
            </w:r>
            <w:r w:rsidR="006447FE">
              <w:rPr>
                <w:rFonts w:cs="ArialMT-OneByteIdentityH"/>
                <w:color w:val="262626" w:themeColor="text1" w:themeTint="D9"/>
                <w:sz w:val="24"/>
                <w:szCs w:val="24"/>
              </w:rPr>
              <w:t>Iniziativa Occupazione Giovani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115BDF1D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ANPAL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222A5C49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. Pietro Orazio Ferlito</w:t>
            </w:r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39165FA6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xx/xx/xxxx da …………..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all’Autorità di Audit del PON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Deloitte &amp; Touche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497E0175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 lavori di audit svolti presso la sede dell’AdG del PON </w:t>
      </w:r>
      <w:r w:rsidR="00EB77BC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1064EF29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AMBITO DEL CONTROLLO</w:t>
      </w:r>
      <w:bookmarkEnd w:id="4"/>
    </w:p>
    <w:p w14:paraId="2C8AB78A" w14:textId="720D9C9F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r w:rsidR="00451FA1"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22046259" w14:textId="137D8E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EB77BC">
        <w:rPr>
          <w:rFonts w:cs="ArialMT-OneByteIdentityH"/>
          <w:sz w:val="24"/>
          <w:szCs w:val="24"/>
        </w:rPr>
        <w:t>Iniziativa Occupazione Giovani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r w:rsidR="001A53E3" w:rsidRPr="00E8249C">
        <w:rPr>
          <w:rFonts w:cs="ArialMT-OneByteIdentityH"/>
          <w:sz w:val="24"/>
          <w:szCs w:val="24"/>
        </w:rPr>
        <w:t>AdG</w:t>
      </w:r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xx/xx/xxxx</w:t>
      </w:r>
      <w:r w:rsidR="00F120ED" w:rsidRPr="00E8249C">
        <w:rPr>
          <w:rFonts w:cs="ArialMT-OneByteIdentityH"/>
          <w:sz w:val="24"/>
          <w:szCs w:val="24"/>
        </w:rPr>
        <w:t xml:space="preserve"> con nota prot.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0520F504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 w:rsidR="00A67D20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6699EFAA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>nche la documentazione presente sul sistema informativo SIGMA</w:t>
      </w:r>
      <w:r w:rsidR="00EB77BC">
        <w:rPr>
          <w:rFonts w:cs="ArialMT-OneByteIdentityH"/>
          <w:sz w:val="28"/>
          <w:szCs w:val="28"/>
          <w:vertAlign w:val="subscript"/>
        </w:rPr>
        <w:t>Iniziativa Occupazione Giovani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 w:rsidR="00437B38"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4F3378FC" w14:textId="5C073B32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 xml:space="preserve">a </w:t>
      </w:r>
      <w:r w:rsidR="002E0930">
        <w:rPr>
          <w:rFonts w:cs="ArialMT-OneByteIdentityH"/>
          <w:sz w:val="24"/>
          <w:szCs w:val="24"/>
        </w:rPr>
        <w:t>s</w:t>
      </w:r>
      <w:r w:rsidR="008726A6" w:rsidRPr="00E8249C">
        <w:rPr>
          <w:rFonts w:cs="ArialMT-OneByteIdentityH"/>
          <w:sz w:val="24"/>
          <w:szCs w:val="24"/>
        </w:rPr>
        <w:t>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lastRenderedPageBreak/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</w:t>
      </w:r>
      <w:r w:rsidRPr="00E8249C">
        <w:rPr>
          <w:rFonts w:cs="ArialMT-OneByteIdentityH"/>
          <w:sz w:val="24"/>
          <w:szCs w:val="24"/>
        </w:rPr>
        <w:lastRenderedPageBreak/>
        <w:t>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0" w:name="_Toc13765571"/>
      <w:bookmarkStart w:id="11" w:name="_Toc14193204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 up Audit precedenti</w:t>
      </w:r>
      <w:bookmarkEnd w:id="10"/>
      <w:bookmarkEnd w:id="11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 w:rsidR="008A481A">
        <w:rPr>
          <w:sz w:val="24"/>
          <w:szCs w:val="24"/>
        </w:rPr>
        <w:t>xxxx</w:t>
      </w:r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r w:rsidR="008A481A"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xx/xx/xxxx</w:t>
      </w:r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 w:rsidR="008A481A"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2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2"/>
    </w:p>
    <w:p w14:paraId="4D40A0B4" w14:textId="09D3EE25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="00A67D20"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A67D20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63DEA709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</w:t>
      </w:r>
      <w:r w:rsidR="00A67D20">
        <w:rPr>
          <w:sz w:val="24"/>
        </w:rPr>
        <w:t>U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3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6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1" w:name="_Hlk14167958"/>
      <w:bookmarkEnd w:id="20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2" w:name="_Hlk14167975"/>
      <w:bookmarkEnd w:id="21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3" w:name="_Hlk14167996"/>
      <w:bookmarkEnd w:id="22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3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14193213"/>
      <w:bookmarkStart w:id="25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6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7" w:name="_Toc14193214"/>
      <w:bookmarkEnd w:id="2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7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23D636E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all’Amministrazione in oggetto di comunicare alla </w:t>
      </w:r>
      <w:r w:rsidR="00A67D20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proprie controdeduzioni e/o a comunicare le eventuali azioni poste in essere in relazione alle raccomandazioni espresse nel capitolo 6 del presente Rapporto rispetto ai requisiti chiave entro il xx/xx/xxxx.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6A7D4FDD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all’Amministrazione in oggetto di comunicare alla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5AC3F325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632758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6561EFCA" w14:textId="646DC99E" w:rsidR="00A07F51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 xml:space="preserve">Il </w:t>
      </w:r>
      <w:r w:rsidR="00632758">
        <w:rPr>
          <w:rFonts w:cstheme="minorHAnsi"/>
          <w:sz w:val="24"/>
          <w:szCs w:val="24"/>
        </w:rPr>
        <w:t xml:space="preserve"> </w:t>
      </w:r>
      <w:r w:rsidRPr="00E8249C">
        <w:rPr>
          <w:rFonts w:cstheme="minorHAnsi"/>
          <w:sz w:val="24"/>
          <w:szCs w:val="24"/>
        </w:rPr>
        <w:t>Direttore generale</w:t>
      </w:r>
    </w:p>
    <w:p w14:paraId="62DCA7A9" w14:textId="6397C996" w:rsidR="00632758" w:rsidRPr="00E8249C" w:rsidRDefault="00632758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-------------------------------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9" w:name="_Toc534799755"/>
      <w:bookmarkStart w:id="30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0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1" w:name="_Toc534799756"/>
      <w:bookmarkStart w:id="32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CE122" w14:textId="77777777" w:rsidR="00141D05" w:rsidRDefault="00141D05" w:rsidP="000D5AE0">
      <w:pPr>
        <w:spacing w:after="0" w:line="240" w:lineRule="auto"/>
      </w:pPr>
      <w:r>
        <w:separator/>
      </w:r>
    </w:p>
  </w:endnote>
  <w:endnote w:type="continuationSeparator" w:id="0">
    <w:p w14:paraId="3EEE868F" w14:textId="77777777" w:rsidR="00141D05" w:rsidRDefault="00141D05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346A0" w14:textId="39560F9E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6447FE">
      <w:rPr>
        <w:rFonts w:cs="Tahoma"/>
        <w:bCs/>
        <w:snapToGrid w:val="0"/>
        <w:color w:val="000000"/>
        <w:sz w:val="16"/>
        <w:szCs w:val="16"/>
      </w:rPr>
      <w:t>orità di Gestione PON IOG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EB77BC">
          <w:rPr>
            <w:noProof/>
            <w:sz w:val="16"/>
            <w:szCs w:val="16"/>
          </w:rPr>
          <w:t>4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5B121" w14:textId="77777777" w:rsidR="00141D05" w:rsidRDefault="00141D05" w:rsidP="000D5AE0">
      <w:pPr>
        <w:spacing w:after="0" w:line="240" w:lineRule="auto"/>
      </w:pPr>
      <w:r>
        <w:separator/>
      </w:r>
    </w:p>
  </w:footnote>
  <w:footnote w:type="continuationSeparator" w:id="0">
    <w:p w14:paraId="420237C2" w14:textId="77777777" w:rsidR="00141D05" w:rsidRDefault="00141D05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46B64" w14:textId="1B4DF32B" w:rsidR="000654BA" w:rsidRDefault="006447FE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8766847" wp14:editId="5415B64A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F222A" w14:textId="40F81D40" w:rsidR="000654BA" w:rsidRDefault="006447FE">
    <w:pPr>
      <w:pStyle w:val="Intestazione"/>
    </w:pPr>
    <w:r>
      <w:rPr>
        <w:noProof/>
        <w:lang w:eastAsia="it-IT"/>
      </w:rPr>
      <w:drawing>
        <wp:inline distT="0" distB="0" distL="0" distR="0" wp14:anchorId="0986F2AD" wp14:editId="1C5272F2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1D05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930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1ADB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2758"/>
    <w:rsid w:val="006338CB"/>
    <w:rsid w:val="006340F4"/>
    <w:rsid w:val="0063730F"/>
    <w:rsid w:val="00640008"/>
    <w:rsid w:val="006447FE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4FFB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17AF0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67D20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7BC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187C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C1AB-3C51-40B7-A921-797BFE0C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4524</Words>
  <Characters>25791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30255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Pezza Anna Maria</cp:lastModifiedBy>
  <cp:revision>34</cp:revision>
  <cp:lastPrinted>2019-07-16T09:32:00Z</cp:lastPrinted>
  <dcterms:created xsi:type="dcterms:W3CDTF">2019-07-16T08:34:00Z</dcterms:created>
  <dcterms:modified xsi:type="dcterms:W3CDTF">2021-10-06T16:25:00Z</dcterms:modified>
</cp:coreProperties>
</file>